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19112B">
        <w:t>8</w:t>
      </w:r>
      <w:r>
        <w:t xml:space="preserve">» </w:t>
      </w:r>
      <w:r w:rsidR="0019112B">
        <w:t>ноября 2017</w:t>
      </w:r>
      <w:r w:rsidRPr="00CC2A7D">
        <w:t xml:space="preserve"> г.  № </w:t>
      </w:r>
      <w:r>
        <w:t xml:space="preserve"> </w:t>
      </w:r>
      <w:r w:rsidR="0019112B">
        <w:t>3412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Заместитель Главы муниципального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образования «Город Архангельск»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по вопросам экономического</w:t>
      </w:r>
    </w:p>
    <w:p w:rsidR="00677C2E" w:rsidRPr="00995145" w:rsidRDefault="00677C2E" w:rsidP="00677C2E">
      <w:pPr>
        <w:rPr>
          <w:szCs w:val="28"/>
        </w:rPr>
      </w:pPr>
      <w:r w:rsidRPr="00677C2E">
        <w:rPr>
          <w:b/>
          <w:szCs w:val="28"/>
        </w:rPr>
        <w:t xml:space="preserve">развития и финансам                                </w:t>
      </w:r>
      <w:r>
        <w:rPr>
          <w:b/>
          <w:szCs w:val="28"/>
        </w:rPr>
        <w:t xml:space="preserve">                               </w:t>
      </w:r>
      <w:r w:rsidRPr="00677C2E">
        <w:rPr>
          <w:b/>
          <w:szCs w:val="28"/>
        </w:rPr>
        <w:t xml:space="preserve"> Д.В. Шапошников</w:t>
      </w:r>
      <w:bookmarkStart w:id="0" w:name="_GoBack"/>
      <w:bookmarkEnd w:id="0"/>
    </w:p>
    <w:sectPr w:rsidR="00677C2E" w:rsidRPr="00995145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A7" w:rsidRDefault="00DF56A7">
      <w:r>
        <w:separator/>
      </w:r>
    </w:p>
  </w:endnote>
  <w:endnote w:type="continuationSeparator" w:id="0">
    <w:p w:rsidR="00DF56A7" w:rsidRDefault="00DF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A7" w:rsidRDefault="00DF56A7">
      <w:r>
        <w:separator/>
      </w:r>
    </w:p>
  </w:footnote>
  <w:footnote w:type="continuationSeparator" w:id="0">
    <w:p w:rsidR="00DF56A7" w:rsidRDefault="00DF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361A4"/>
    <w:rsid w:val="0019112B"/>
    <w:rsid w:val="00211BDC"/>
    <w:rsid w:val="0028577F"/>
    <w:rsid w:val="002966CD"/>
    <w:rsid w:val="002A515C"/>
    <w:rsid w:val="002C0712"/>
    <w:rsid w:val="002D0550"/>
    <w:rsid w:val="002E00DE"/>
    <w:rsid w:val="002E3360"/>
    <w:rsid w:val="002F317C"/>
    <w:rsid w:val="002F43EA"/>
    <w:rsid w:val="0030024D"/>
    <w:rsid w:val="00301E17"/>
    <w:rsid w:val="00310461"/>
    <w:rsid w:val="00362442"/>
    <w:rsid w:val="00403F92"/>
    <w:rsid w:val="00432704"/>
    <w:rsid w:val="00550D4C"/>
    <w:rsid w:val="00593DEC"/>
    <w:rsid w:val="005D3572"/>
    <w:rsid w:val="005E3140"/>
    <w:rsid w:val="00626B06"/>
    <w:rsid w:val="00642A6B"/>
    <w:rsid w:val="00656EA5"/>
    <w:rsid w:val="00664710"/>
    <w:rsid w:val="00677C2E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B4638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DF56A7"/>
    <w:rsid w:val="00E01001"/>
    <w:rsid w:val="00E01D82"/>
    <w:rsid w:val="00E4758F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5</cp:revision>
  <cp:lastPrinted>2017-05-02T08:25:00Z</cp:lastPrinted>
  <dcterms:created xsi:type="dcterms:W3CDTF">2017-09-29T13:50:00Z</dcterms:created>
  <dcterms:modified xsi:type="dcterms:W3CDTF">2017-11-28T14:13:00Z</dcterms:modified>
</cp:coreProperties>
</file>